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1C1CCFCA">
      <w:pPr>
        <w:jc w:val="center"/>
      </w:pPr>
    </w:p>
    <w:p w14:paraId="6096BCD4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3439160</wp:posOffset>
                </wp:positionH>
                <wp:positionV relativeFrom="paragraph">
                  <wp:posOffset>2052320</wp:posOffset>
                </wp:positionV>
                <wp:extent cx="2672080" cy="6819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2080" cy="681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3C33F3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包塑钢丝绳</w:t>
                            </w:r>
                          </w:p>
                          <w:p w14:paraId="2DECBCC4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含塑直径：0.8mm</w:t>
                            </w:r>
                          </w:p>
                          <w:p w14:paraId="42A3F9FF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最长拉伸：68cm（不含金属环与卡扣）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0.8pt;margin-top:161.6pt;height:53.7pt;width:210.4pt;z-index:251668480;mso-width-relative:page;mso-height-relative:page;" filled="f" stroked="f" coordsize="21600,21600" o:gfxdata="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T1hmNwAAAALAQAADwAAAAAAAAABACAAAAAiAAAA&#10;ZHJzL2Rvd25yZXYueG1sUEsBAhQAFAAAAAgAh07iQIfENDE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3C33F3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包塑钢丝绳</w:t>
                      </w:r>
                    </w:p>
                    <w:p w14:paraId="2DECBCC4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含塑直径：0.8mm</w:t>
                      </w:r>
                    </w:p>
                    <w:p w14:paraId="42A3F9FF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最长拉伸：68cm（不含金属环与卡扣）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2791460</wp:posOffset>
                </wp:positionH>
                <wp:positionV relativeFrom="paragraph">
                  <wp:posOffset>2257425</wp:posOffset>
                </wp:positionV>
                <wp:extent cx="692785" cy="5080"/>
                <wp:effectExtent l="0" t="0" r="0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785" cy="508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19.8pt;margin-top:177.75pt;height:0.4pt;width:54.55pt;z-index:251667456;mso-width-relative:page;mso-height-relative:page;" filled="f" stroked="t" coordsize="21600,21600" o:gfxdata="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lo3CNdkAAAALAQAADwAAAAAAAAABACAAAAAiAAAAZHJzL2Rv&#10;d25yZXYueG1sUEsBAhQAFAAAAAgAh07iQB3zisEAAgAA4QMAAA4AAAAAAAAAAQAgAAAAKAEAAGRy&#10;cy9lMm9Eb2MueG1sUEsFBgAAAAAGAAYAWQEAAJoFAAAAAA=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147955</wp:posOffset>
                </wp:positionH>
                <wp:positionV relativeFrom="paragraph">
                  <wp:posOffset>2536825</wp:posOffset>
                </wp:positionV>
                <wp:extent cx="1638300" cy="68199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681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77AE12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金属环</w:t>
                            </w:r>
                          </w:p>
                          <w:p w14:paraId="31A03804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内直径：24..7mm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.65pt;margin-top:199.75pt;height:53.7pt;width:129pt;z-index:251666432;mso-width-relative:page;mso-height-relative:page;" filled="f" stroked="f" coordsize="21600,21600" o:gfxdata="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diLMdwAAAAKAQAADwAAAAAAAAABACAAAAAiAAAA&#10;ZHJzL2Rvd25yZXYueG1sUEsBAhQAFAAAAAgAh07iQE4Bxmw8AgAAZ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77AE12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金属环</w:t>
                      </w:r>
                    </w:p>
                    <w:p w14:paraId="31A03804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内直径：24..7mm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-581025</wp:posOffset>
                </wp:positionH>
                <wp:positionV relativeFrom="paragraph">
                  <wp:posOffset>1637665</wp:posOffset>
                </wp:positionV>
                <wp:extent cx="2379345" cy="88265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9345" cy="882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85F3B9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LOGO</w:t>
                            </w:r>
                          </w:p>
                          <w:p w14:paraId="1D6C3FB2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Logo为贴纸，随内附件，可自行黏贴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5.75pt;margin-top:128.95pt;height:69.5pt;width:187.35pt;z-index:251664384;mso-width-relative:page;mso-height-relative:page;" filled="f" stroked="f" coordsize="21600,21600" o:gfxdata="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YX3UzdAAAACwEAAA8AAAAAAAAAAQAgAAAAIgAA&#10;AGRycy9kb3ducmV2LnhtbFBLAQIUABQAAAAIAIdO4kCOcXr0PAIAAGY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85F3B9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LOGO</w:t>
                      </w:r>
                    </w:p>
                    <w:p w14:paraId="1D6C3FB2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Logo为贴纸，随内附件，可自行黏贴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160020</wp:posOffset>
                </wp:positionH>
                <wp:positionV relativeFrom="paragraph">
                  <wp:posOffset>768985</wp:posOffset>
                </wp:positionV>
                <wp:extent cx="1638300" cy="53594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535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A4BCD5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弹簧扣</w:t>
                            </w:r>
                          </w:p>
                          <w:p w14:paraId="1079C56C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环内尺寸：33*24.8mm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.6pt;margin-top:60.55pt;height:42.2pt;width:129pt;z-index:251662336;mso-width-relative:page;mso-height-relative:page;" filled="f" stroked="f" coordsize="21600,21600" o:gfxdata="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s5esmdoAAAAKAQAADwAAAAAAAAABACAAAAAiAAAAZHJz&#10;L2Rvd25yZXYueG1sUEsBAhQAFAAAAAgAh07iQNyY9Eg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A4BCD5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弹簧扣</w:t>
                      </w:r>
                    </w:p>
                    <w:p w14:paraId="1079C56C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环内尺寸：33*24.8mm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1743710</wp:posOffset>
                </wp:positionH>
                <wp:positionV relativeFrom="paragraph">
                  <wp:posOffset>2633345</wp:posOffset>
                </wp:positionV>
                <wp:extent cx="692785" cy="5080"/>
                <wp:effectExtent l="0" t="0" r="0" b="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785" cy="508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37.3pt;margin-top:207.35pt;height:0.4pt;width:54.55pt;z-index:251665408;mso-width-relative:page;mso-height-relative:page;" filled="f" stroked="t" coordsize="21600,21600" o:gfxdata="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Qm6RR2AAAAAsBAAAPAAAAAAAAAAEAIAAAACIAAABkcnMvZG93&#10;bnJldi54bWxQSwECFAAUAAAACACHTuJAAK1BcAACAADfAwAADgAAAAAAAAABACAAAAAnAQAAZHJz&#10;L2Uyb0RvYy54bWxQSwUGAAAAAAYABgBZAQAAmQUAAAAA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1743710</wp:posOffset>
                </wp:positionH>
                <wp:positionV relativeFrom="paragraph">
                  <wp:posOffset>1764665</wp:posOffset>
                </wp:positionV>
                <wp:extent cx="692785" cy="508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785" cy="508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37.3pt;margin-top:138.95pt;height:0.4pt;width:54.55pt;z-index:251663360;mso-width-relative:page;mso-height-relative:page;" filled="f" stroked="t" coordsize="21600,21600" o:gfxdata="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HRJPxvXAAAACwEAAA8AAAAAAAAAAQAgAAAAIgAAAGRycy9kb3du&#10;cmV2LnhtbFBLAQIUABQAAAAIAIdO4kBsfn0AAAIAAN8DAAAOAAAAAAAAAAEAIAAAACYBAABkcnMv&#10;ZTJvRG9jLnhtbFBLBQYAAAAABgAGAFkBAACYBQAAAAA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1743710</wp:posOffset>
                </wp:positionH>
                <wp:positionV relativeFrom="paragraph">
                  <wp:posOffset>899160</wp:posOffset>
                </wp:positionV>
                <wp:extent cx="414020" cy="190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4020" cy="190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37.3pt;margin-top:70.8pt;height:0.15pt;width:32.6pt;z-index:251661312;mso-width-relative:page;mso-height-relative:page;" filled="f" stroked="t" coordsize="21600,21600" o:gfxdata="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OGiWaLXAAAACwEAAA8AAAAAAAAAAQAgAAAAIgAAAGRycy9kb3ducmV2&#10;LnhtbFBLAQIUABQAAAAIAIdO4kCXR5yH/QEAAN8DAAAOAAAAAAAAAAEAIAAAACYBAABkcnMvZTJv&#10;RG9jLnhtbFBLBQYAAAAABgAGAFkBAACVBQAAAAA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3439160</wp:posOffset>
                </wp:positionH>
                <wp:positionV relativeFrom="paragraph">
                  <wp:posOffset>788670</wp:posOffset>
                </wp:positionV>
                <wp:extent cx="2672080" cy="6819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2080" cy="681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AF04F4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卡扣</w:t>
                            </w:r>
                          </w:p>
                          <w:p w14:paraId="499DE76E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解锁状态下，可随意拉伸</w:t>
                            </w:r>
                          </w:p>
                          <w:p w14:paraId="3B00F3BC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锁定状态下，固定当前绳索长度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0.8pt;margin-top:62.1pt;height:53.7pt;width:210.4pt;z-index:251660288;mso-width-relative:page;mso-height-relative:page;" filled="f" stroked="f" coordsize="21600,21600" o:gfxdata="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0g1cc2wAAAAsBAAAPAAAAAAAAAAEAIAAAACIAAABk&#10;cnMvZG93bnJldi54bWxQSwECFAAUAAAACACHTuJAUtB0iD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AF04F4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卡扣</w:t>
                      </w:r>
                    </w:p>
                    <w:p w14:paraId="499DE76E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解锁状态下，可随意拉伸</w:t>
                      </w:r>
                    </w:p>
                    <w:p w14:paraId="3B00F3BC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锁定状态下，固定当前绳索长度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3110865</wp:posOffset>
                </wp:positionH>
                <wp:positionV relativeFrom="paragraph">
                  <wp:posOffset>996315</wp:posOffset>
                </wp:positionV>
                <wp:extent cx="414020" cy="1905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4020" cy="190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44.95pt;margin-top:78.45pt;height:0.15pt;width:32.6pt;z-index:251659264;mso-width-relative:page;mso-height-relative:page;" filled="f" stroked="t" coordsize="21600,21600" o:gfxdata="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/QU7NgAAAALAQAADwAAAAAAAAABACAAAAAiAAAAZHJzL2Rvd25y&#10;ZXYueG1sUEsBAhQAFAAAAAgAh07iQClMe9f+AQAA3wMAAA4AAAAAAAAAAQAgAAAAJwEAAGRycy9l&#10;Mm9Eb2MueG1sUEsFBgAAAAAGAAYAWQEAAJcFAAAAAA=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1321435" cy="3253740"/>
            <wp:effectExtent l="0" t="0" r="1206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21435" cy="325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1D731">
      <w:pPr>
        <w:jc w:val="center"/>
      </w:pPr>
    </w:p>
    <w:p w14:paraId="0280AA94">
      <w:pPr>
        <w:jc w:val="center"/>
        <w:rPr>
          <w:rFonts w:hint="default"/>
          <w:lang w:val="en-US" w:eastAsia="zh-CN"/>
        </w:rPr>
      </w:pPr>
    </w:p>
    <w:p w14:paraId="51A570C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注：通常会添加“</w:t>
      </w:r>
      <w:r>
        <w:rPr>
          <w:rFonts w:ascii="宋体" w:hAnsi="宋体" w:eastAsia="宋体" w:cs="宋体"/>
          <w:sz w:val="24"/>
          <w:szCs w:val="24"/>
        </w:rPr>
        <w:t>相机肩带螺丝</w:t>
      </w:r>
      <w:r>
        <w:rPr>
          <w:rFonts w:hint="eastAsia"/>
          <w:lang w:val="en-US" w:eastAsia="zh-CN"/>
        </w:rPr>
        <w:t>”作为搭配</w:t>
      </w:r>
    </w:p>
    <w:p w14:paraId="201570BA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1082675" cy="1172845"/>
            <wp:effectExtent l="0" t="0" r="3175" b="8255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2675" cy="117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1955D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402840" cy="3599815"/>
            <wp:effectExtent l="0" t="0" r="16510" b="635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028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86355" cy="3599815"/>
            <wp:effectExtent l="0" t="0" r="4445" b="635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8635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6690" cy="4996815"/>
            <wp:effectExtent l="0" t="0" r="10160" b="13335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99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"https://v.douyin.com/cr74fwq1ujs/"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https://v.douyin.com/cr74fwq1ujs/</w:t>
      </w:r>
      <w:r>
        <w:rPr>
          <w:rFonts w:hint="eastAsia"/>
          <w:lang w:val="en-US" w:eastAsia="zh-CN"/>
        </w:rPr>
        <w:fldChar w:fldCharType="end"/>
      </w:r>
      <w:bookmarkStart w:id="0" w:name="_GoBack"/>
      <w:bookmarkEnd w:id="0"/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6690" cy="3397885"/>
            <wp:effectExtent l="0" t="0" r="10160" b="12065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9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FDF1654"/>
    <w:rsid w:val="41745DDF"/>
    <w:rsid w:val="46D62C5E"/>
    <w:rsid w:val="49043DA8"/>
    <w:rsid w:val="49783A3E"/>
    <w:rsid w:val="4AEB65AE"/>
    <w:rsid w:val="569357FD"/>
    <w:rsid w:val="5DAC743B"/>
    <w:rsid w:val="654C5252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46</Words>
  <Characters>49</Characters>
  <Lines>0</Lines>
  <Paragraphs>0</Paragraphs>
  <TotalTime>100</TotalTime>
  <ScaleCrop>false</ScaleCrop>
  <LinksUpToDate>false</LinksUpToDate>
  <CharactersWithSpaces>49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2026-10-14T10:14:37Z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